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E5" w:rsidRDefault="005A46E5" w:rsidP="001C3BD9">
      <w:pPr>
        <w:rPr>
          <w:rFonts w:ascii="NTPreCursivefk" w:hAnsi="NTPreCursivefk"/>
          <w:b/>
          <w:sz w:val="36"/>
          <w:szCs w:val="36"/>
          <w:u w:val="single"/>
        </w:rPr>
      </w:pP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5CA5FF"/>
          <w:sz w:val="21"/>
          <w:szCs w:val="21"/>
          <w:lang w:eastAsia="en-GB"/>
        </w:rPr>
        <w:drawing>
          <wp:anchor distT="0" distB="0" distL="114300" distR="114300" simplePos="0" relativeHeight="251670528" behindDoc="1" locked="0" layoutInCell="1" allowOverlap="1" wp14:anchorId="6AA31869" wp14:editId="0DEC5AE0">
            <wp:simplePos x="0" y="0"/>
            <wp:positionH relativeFrom="margin">
              <wp:posOffset>9032240</wp:posOffset>
            </wp:positionH>
            <wp:positionV relativeFrom="paragraph">
              <wp:posOffset>0</wp:posOffset>
            </wp:positionV>
            <wp:extent cx="866775" cy="873760"/>
            <wp:effectExtent l="0" t="0" r="9525" b="254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8" name="Picture 8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  <w:r>
        <w:rPr>
          <w:rFonts w:ascii="NTPreCursivefk" w:hAnsi="NTPreCursivefk"/>
          <w:b/>
          <w:sz w:val="36"/>
          <w:szCs w:val="36"/>
          <w:u w:val="single"/>
        </w:rPr>
        <w:t>Woodlands Primary School Spelling Homework Year 1</w:t>
      </w:r>
      <w:r w:rsidR="00F82049">
        <w:rPr>
          <w:rFonts w:ascii="NTPreCursivefk" w:hAnsi="NTPreCursivefk"/>
          <w:b/>
          <w:sz w:val="36"/>
          <w:szCs w:val="36"/>
          <w:u w:val="single"/>
        </w:rPr>
        <w:t xml:space="preserve"> (Miss Oliver and Miss Vale</w:t>
      </w:r>
      <w:r w:rsidR="00C7763E">
        <w:rPr>
          <w:rFonts w:ascii="NTPreCursivefk" w:hAnsi="NTPreCursivefk"/>
          <w:b/>
          <w:sz w:val="36"/>
          <w:szCs w:val="36"/>
          <w:u w:val="single"/>
        </w:rPr>
        <w:t>’s</w:t>
      </w:r>
      <w:r w:rsidR="00290B12">
        <w:rPr>
          <w:rFonts w:ascii="NTPreCursivefk" w:hAnsi="NTPreCursivefk"/>
          <w:b/>
          <w:sz w:val="36"/>
          <w:szCs w:val="36"/>
          <w:u w:val="single"/>
        </w:rPr>
        <w:t xml:space="preserve"> phonics group)</w:t>
      </w:r>
      <w:r w:rsidR="00460C35">
        <w:rPr>
          <w:rFonts w:ascii="NTPreCursivefk" w:hAnsi="NTPreCursivefk"/>
          <w:b/>
          <w:sz w:val="36"/>
          <w:szCs w:val="36"/>
          <w:u w:val="single"/>
        </w:rPr>
        <w:t xml:space="preserve"> W/C 15</w:t>
      </w:r>
      <w:r w:rsidR="002746F8">
        <w:rPr>
          <w:rFonts w:ascii="NTPreCursivefk" w:hAnsi="NTPreCursivefk"/>
          <w:b/>
          <w:sz w:val="36"/>
          <w:szCs w:val="36"/>
          <w:u w:val="single"/>
        </w:rPr>
        <w:t>.1.18</w:t>
      </w:r>
    </w:p>
    <w:tbl>
      <w:tblPr>
        <w:tblStyle w:val="TableGrid"/>
        <w:tblW w:w="15453" w:type="dxa"/>
        <w:tblLook w:val="04A0" w:firstRow="1" w:lastRow="0" w:firstColumn="1" w:lastColumn="0" w:noHBand="0" w:noVBand="1"/>
      </w:tblPr>
      <w:tblGrid>
        <w:gridCol w:w="2547"/>
        <w:gridCol w:w="6237"/>
        <w:gridCol w:w="6669"/>
      </w:tblGrid>
      <w:tr w:rsidR="005A46E5" w:rsidTr="005A46E5">
        <w:trPr>
          <w:trHeight w:val="750"/>
        </w:trPr>
        <w:tc>
          <w:tcPr>
            <w:tcW w:w="254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623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Meaning</w:t>
            </w:r>
          </w:p>
        </w:tc>
        <w:tc>
          <w:tcPr>
            <w:tcW w:w="6669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Put it in a sentence</w:t>
            </w:r>
          </w:p>
        </w:tc>
      </w:tr>
      <w:tr w:rsidR="005A46E5" w:rsidTr="005A46E5">
        <w:trPr>
          <w:trHeight w:val="1132"/>
        </w:trPr>
        <w:tc>
          <w:tcPr>
            <w:tcW w:w="2547" w:type="dxa"/>
          </w:tcPr>
          <w:p w:rsidR="00C7763E" w:rsidRDefault="00C7763E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Default="00460C3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of</w:t>
            </w:r>
          </w:p>
          <w:p w:rsidR="00C7763E" w:rsidRPr="00290B12" w:rsidRDefault="00C7763E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460C35" w:rsidRPr="00A156EE" w:rsidRDefault="00460C35" w:rsidP="00460C35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  <w:p w:rsidR="00460C35" w:rsidRDefault="00460C35" w:rsidP="00460C35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  <w:p w:rsidR="00460C35" w:rsidRPr="00A156EE" w:rsidRDefault="00460C35" w:rsidP="00460C35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1132"/>
        </w:trPr>
        <w:tc>
          <w:tcPr>
            <w:tcW w:w="2547" w:type="dxa"/>
          </w:tcPr>
          <w:p w:rsidR="00C7763E" w:rsidRDefault="00C7763E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Default="00460C3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said</w:t>
            </w:r>
          </w:p>
          <w:p w:rsidR="00C7763E" w:rsidRPr="00290B12" w:rsidRDefault="00C7763E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  <w:p w:rsidR="00BC58D4" w:rsidRPr="00A156EE" w:rsidRDefault="00460C35" w:rsidP="00F82049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When you or someone speaks</w:t>
            </w:r>
            <w:r>
              <w:rPr>
                <w:rFonts w:ascii="NTPreCursivefk" w:hAnsi="NTPreCursivefk"/>
                <w:sz w:val="36"/>
                <w:szCs w:val="36"/>
              </w:rPr>
              <w:t xml:space="preserve">. </w:t>
            </w: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381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460C3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you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  <w:p w:rsidR="002746F8" w:rsidRPr="00A156EE" w:rsidRDefault="00460C3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N/A</w:t>
            </w: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368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460C3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blob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  <w:p w:rsidR="00460C35" w:rsidRPr="00A156EE" w:rsidRDefault="00460C3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 xml:space="preserve">A small lump or drop of something. </w:t>
            </w:r>
          </w:p>
        </w:tc>
        <w:tc>
          <w:tcPr>
            <w:tcW w:w="6669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  <w:p w:rsidR="00F82049" w:rsidRPr="00A156EE" w:rsidRDefault="00F82049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368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460C3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that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  <w:p w:rsidR="00C7763E" w:rsidRPr="00A156EE" w:rsidRDefault="00760471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N/A</w:t>
            </w:r>
            <w:bookmarkStart w:id="0" w:name="_GoBack"/>
            <w:bookmarkEnd w:id="0"/>
          </w:p>
        </w:tc>
        <w:tc>
          <w:tcPr>
            <w:tcW w:w="6669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  <w:p w:rsidR="00F82049" w:rsidRPr="00A156EE" w:rsidRDefault="00F82049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</w:tbl>
    <w:p w:rsidR="005A46E5" w:rsidRPr="00A156EE" w:rsidRDefault="005A46E5" w:rsidP="001C3BD9">
      <w:pPr>
        <w:rPr>
          <w:rFonts w:ascii="NTPreCursivefk" w:hAnsi="NTPreCursivefk"/>
          <w:b/>
          <w:sz w:val="36"/>
          <w:szCs w:val="36"/>
          <w:u w:val="single"/>
        </w:rPr>
      </w:pPr>
    </w:p>
    <w:sectPr w:rsidR="005A46E5" w:rsidRPr="00A156EE" w:rsidSect="00C7763E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Urdu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E"/>
    <w:rsid w:val="001C3BD9"/>
    <w:rsid w:val="002746F8"/>
    <w:rsid w:val="00280824"/>
    <w:rsid w:val="00290B12"/>
    <w:rsid w:val="00460C35"/>
    <w:rsid w:val="004A68AC"/>
    <w:rsid w:val="004E0449"/>
    <w:rsid w:val="005A46E5"/>
    <w:rsid w:val="00602428"/>
    <w:rsid w:val="006C742B"/>
    <w:rsid w:val="00760471"/>
    <w:rsid w:val="00856784"/>
    <w:rsid w:val="009F69A6"/>
    <w:rsid w:val="00A156EE"/>
    <w:rsid w:val="00BC58D4"/>
    <w:rsid w:val="00BF4E21"/>
    <w:rsid w:val="00C7763E"/>
    <w:rsid w:val="00D56C26"/>
    <w:rsid w:val="00D70B29"/>
    <w:rsid w:val="00E723D2"/>
    <w:rsid w:val="00F82049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1DCD"/>
  <w15:chartTrackingRefBased/>
  <w15:docId w15:val="{B74A544C-5E89-430B-B5D0-6A150B95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oodlands-sch.org.u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Duncombe, Jo</dc:creator>
  <cp:keywords/>
  <dc:description/>
  <cp:lastModifiedBy>Paterson, Kirsty</cp:lastModifiedBy>
  <cp:revision>4</cp:revision>
  <cp:lastPrinted>2017-12-18T13:37:00Z</cp:lastPrinted>
  <dcterms:created xsi:type="dcterms:W3CDTF">2018-01-08T14:27:00Z</dcterms:created>
  <dcterms:modified xsi:type="dcterms:W3CDTF">2018-01-08T14:33:00Z</dcterms:modified>
</cp:coreProperties>
</file>